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5A1F" w14:textId="1C1ED59C" w:rsidR="0050719D" w:rsidRDefault="0050719D">
      <w:pPr>
        <w:rPr>
          <w:rFonts w:ascii="Times New Roman" w:hAnsi="Times New Roman"/>
          <w:sz w:val="24"/>
          <w:szCs w:val="28"/>
        </w:rPr>
      </w:pPr>
    </w:p>
    <w:p w14:paraId="65F5943E" w14:textId="1944EECF" w:rsidR="00681E3C" w:rsidRDefault="00681E3C">
      <w:pPr>
        <w:rPr>
          <w:rFonts w:ascii="Times New Roman" w:hAnsi="Times New Roman"/>
          <w:sz w:val="24"/>
          <w:szCs w:val="28"/>
        </w:rPr>
      </w:pPr>
    </w:p>
    <w:p w14:paraId="26585EDB" w14:textId="273BC75C" w:rsidR="00681E3C" w:rsidRPr="000E636D" w:rsidRDefault="00681E3C">
      <w:pPr>
        <w:rPr>
          <w:rFonts w:ascii="Times New Roman" w:hAnsi="Times New Roman"/>
          <w:sz w:val="24"/>
          <w:szCs w:val="28"/>
        </w:rPr>
      </w:pPr>
    </w:p>
    <w:p w14:paraId="08ADE088" w14:textId="6462427F" w:rsidR="008A1E2D" w:rsidRPr="002D4A55" w:rsidRDefault="008A1E2D" w:rsidP="00681E3C">
      <w:pPr>
        <w:ind w:right="567"/>
        <w:jc w:val="center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>Evalueringsskema for projekter gennemført med støtte fra</w:t>
      </w:r>
      <w:r w:rsidR="006A0F0F">
        <w:rPr>
          <w:rFonts w:cs="Arial"/>
          <w:b/>
          <w:sz w:val="24"/>
          <w:szCs w:val="28"/>
        </w:rPr>
        <w:t xml:space="preserve"> </w:t>
      </w:r>
      <w:r w:rsidRPr="002D4A55">
        <w:rPr>
          <w:rFonts w:cs="Arial"/>
          <w:b/>
          <w:sz w:val="24"/>
          <w:szCs w:val="28"/>
        </w:rPr>
        <w:t>Landdistriktspulje</w:t>
      </w:r>
      <w:r w:rsidR="002A7417">
        <w:rPr>
          <w:rFonts w:cs="Arial"/>
          <w:b/>
          <w:sz w:val="24"/>
          <w:szCs w:val="28"/>
        </w:rPr>
        <w:t>n</w:t>
      </w:r>
    </w:p>
    <w:p w14:paraId="118B7D6E" w14:textId="77777777" w:rsidR="008A1E2D" w:rsidRPr="000E636D" w:rsidRDefault="008A1E2D" w:rsidP="00681E3C">
      <w:pPr>
        <w:jc w:val="center"/>
        <w:rPr>
          <w:rFonts w:ascii="Times New Roman" w:hAnsi="Times New Roman"/>
          <w:sz w:val="24"/>
          <w:szCs w:val="24"/>
        </w:rPr>
      </w:pPr>
      <w:bookmarkStart w:id="0" w:name="Overskrift"/>
      <w:bookmarkStart w:id="1" w:name="START"/>
      <w:bookmarkEnd w:id="0"/>
      <w:bookmarkEnd w:id="1"/>
    </w:p>
    <w:p w14:paraId="2F57936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Projektets titel og j. nr.: </w:t>
      </w:r>
    </w:p>
    <w:p w14:paraId="4DBEDF0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2E7FC4E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6B0FB73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formål:</w:t>
      </w:r>
    </w:p>
    <w:p w14:paraId="7EAB537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0DAD598B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E50D93A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forventede forløb og resultater:</w:t>
      </w:r>
    </w:p>
    <w:p w14:paraId="0EAA5499" w14:textId="71761129" w:rsidR="008A1E2D" w:rsidRPr="0027716C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27716C">
        <w:rPr>
          <w:rFonts w:ascii="Times New Roman" w:hAnsi="Times New Roman"/>
          <w:i/>
          <w:sz w:val="22"/>
        </w:rPr>
        <w:t>Beskrivelsen kan f</w:t>
      </w:r>
      <w:r w:rsidR="00127E8E" w:rsidRPr="0027716C">
        <w:rPr>
          <w:rFonts w:ascii="Times New Roman" w:hAnsi="Times New Roman"/>
          <w:i/>
          <w:sz w:val="22"/>
        </w:rPr>
        <w:t>x</w:t>
      </w:r>
      <w:r w:rsidRPr="0027716C">
        <w:rPr>
          <w:rFonts w:ascii="Times New Roman" w:hAnsi="Times New Roman"/>
          <w:i/>
          <w:sz w:val="22"/>
        </w:rPr>
        <w:t xml:space="preserve"> omfatte projektets forventede aktiviteter, deltagere og tidsforløb. </w:t>
      </w:r>
    </w:p>
    <w:p w14:paraId="377C32D8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32B76A54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176D48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faktiske forløb og resultater:</w:t>
      </w:r>
    </w:p>
    <w:p w14:paraId="06C45235" w14:textId="39035B55" w:rsidR="008A1E2D" w:rsidRPr="00FD4540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FD4540">
        <w:rPr>
          <w:rFonts w:ascii="Times New Roman" w:hAnsi="Times New Roman"/>
          <w:i/>
          <w:sz w:val="22"/>
        </w:rPr>
        <w:t>Beskrivelsen kan f</w:t>
      </w:r>
      <w:r w:rsidR="00334B07" w:rsidRPr="00FD4540">
        <w:rPr>
          <w:rFonts w:ascii="Times New Roman" w:hAnsi="Times New Roman"/>
          <w:i/>
          <w:sz w:val="22"/>
        </w:rPr>
        <w:t>x</w:t>
      </w:r>
      <w:r w:rsidRPr="00FD4540">
        <w:rPr>
          <w:rFonts w:ascii="Times New Roman" w:hAnsi="Times New Roman"/>
          <w:i/>
          <w:sz w:val="22"/>
        </w:rPr>
        <w:t xml:space="preserve"> omfatte projektets aktiviteter, deltagere og tidsforløb.</w:t>
      </w:r>
    </w:p>
    <w:p w14:paraId="349264D7" w14:textId="77777777" w:rsidR="008A1E2D" w:rsidRPr="00BA060B" w:rsidRDefault="008A1E2D" w:rsidP="008A1E2D">
      <w:pPr>
        <w:spacing w:after="120"/>
        <w:ind w:left="760"/>
        <w:rPr>
          <w:rFonts w:ascii="Times New Roman" w:hAnsi="Times New Roman"/>
          <w:iCs/>
          <w:sz w:val="24"/>
          <w:szCs w:val="24"/>
        </w:rPr>
      </w:pPr>
      <w:r w:rsidRPr="00BA060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 w:rsidRPr="00BA060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BA060B">
        <w:rPr>
          <w:rFonts w:ascii="Times New Roman" w:hAnsi="Times New Roman"/>
          <w:iCs/>
          <w:sz w:val="24"/>
          <w:szCs w:val="24"/>
        </w:rPr>
      </w:r>
      <w:r w:rsidRPr="00BA060B">
        <w:rPr>
          <w:rFonts w:ascii="Times New Roman" w:hAnsi="Times New Roman"/>
          <w:iCs/>
          <w:sz w:val="24"/>
          <w:szCs w:val="24"/>
        </w:rPr>
        <w:fldChar w:fldCharType="separate"/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sz w:val="24"/>
          <w:szCs w:val="24"/>
        </w:rPr>
        <w:fldChar w:fldCharType="end"/>
      </w:r>
      <w:bookmarkEnd w:id="5"/>
    </w:p>
    <w:p w14:paraId="6F335EA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0C3F32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Årsager til eventuelle afvigelser mellem projektets forventede forløb og resultater og projektets faktiske forløb og resultater:</w:t>
      </w:r>
    </w:p>
    <w:p w14:paraId="18532291" w14:textId="72122D5B" w:rsidR="008A1E2D" w:rsidRPr="000E636D" w:rsidRDefault="008A1E2D" w:rsidP="008A1E2D">
      <w:pPr>
        <w:spacing w:after="120"/>
        <w:ind w:left="760"/>
        <w:rPr>
          <w:rFonts w:ascii="Times New Roman" w:hAnsi="Times New Roman"/>
          <w:i/>
          <w:szCs w:val="20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baggrunden for eventuelle ændringer i projektets indhold og forløb</w:t>
      </w:r>
      <w:r w:rsidRPr="000E636D">
        <w:rPr>
          <w:rFonts w:ascii="Times New Roman" w:hAnsi="Times New Roman"/>
          <w:i/>
          <w:szCs w:val="20"/>
        </w:rPr>
        <w:t>.</w:t>
      </w:r>
    </w:p>
    <w:p w14:paraId="4861C587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69E3B65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FD8045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Erfaringer fra projektet som kan være til gavn for andre projekter:</w:t>
      </w:r>
    </w:p>
    <w:p w14:paraId="7D2AA543" w14:textId="78CBD0B3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praktiske erfaringer fra projektets forberedelse, gennemførelse samt erfaringer fra formidling af projektets resultater. </w:t>
      </w:r>
    </w:p>
    <w:p w14:paraId="6812F59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3A65BF6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C6BFEA5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Eventuelle initiativer til opfølgning på projektet:</w:t>
      </w:r>
    </w:p>
    <w:p w14:paraId="0614FD4D" w14:textId="5C8C5ED6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de planlagte eller igangsatte aktiviteter</w:t>
      </w:r>
      <w:r w:rsidR="00AA3120" w:rsidRPr="00BA060B">
        <w:rPr>
          <w:rFonts w:ascii="Times New Roman" w:hAnsi="Times New Roman"/>
          <w:i/>
          <w:sz w:val="22"/>
        </w:rPr>
        <w:t>, eller planer for</w:t>
      </w:r>
      <w:r w:rsidR="009F260A" w:rsidRPr="00BA060B">
        <w:rPr>
          <w:rFonts w:ascii="Times New Roman" w:hAnsi="Times New Roman"/>
          <w:i/>
          <w:sz w:val="22"/>
        </w:rPr>
        <w:t xml:space="preserve"> drift og</w:t>
      </w:r>
      <w:r w:rsidR="00AA3120" w:rsidRPr="00BA060B">
        <w:rPr>
          <w:rFonts w:ascii="Times New Roman" w:hAnsi="Times New Roman"/>
          <w:i/>
          <w:sz w:val="22"/>
        </w:rPr>
        <w:t xml:space="preserve"> vedligeholdelse</w:t>
      </w:r>
      <w:r w:rsidR="009F260A" w:rsidRPr="00BA060B">
        <w:rPr>
          <w:rFonts w:ascii="Times New Roman" w:hAnsi="Times New Roman"/>
          <w:i/>
          <w:sz w:val="22"/>
        </w:rPr>
        <w:t xml:space="preserve"> af anlæg</w:t>
      </w:r>
      <w:r w:rsidRPr="00BA060B">
        <w:rPr>
          <w:rFonts w:ascii="Times New Roman" w:hAnsi="Times New Roman"/>
          <w:i/>
          <w:sz w:val="22"/>
        </w:rPr>
        <w:t xml:space="preserve">. </w:t>
      </w:r>
    </w:p>
    <w:p w14:paraId="6E46221A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139722F4" w14:textId="77777777" w:rsidR="008A1E2D" w:rsidRPr="000E636D" w:rsidRDefault="008A1E2D" w:rsidP="008A1E2D">
      <w:pPr>
        <w:spacing w:after="120"/>
        <w:ind w:left="758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824A683" w14:textId="3E5A56C7" w:rsidR="008A1E2D" w:rsidRPr="000E636D" w:rsidRDefault="008A1E2D" w:rsidP="008A1E2D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beskæftigelsesmæssige effekt</w:t>
      </w:r>
      <w:r w:rsidR="00BA060B">
        <w:rPr>
          <w:rFonts w:ascii="Times New Roman" w:hAnsi="Times New Roman"/>
          <w:sz w:val="24"/>
          <w:szCs w:val="24"/>
        </w:rPr>
        <w:t>:</w:t>
      </w:r>
    </w:p>
    <w:p w14:paraId="2114A817" w14:textId="6C463B57" w:rsidR="008A1E2D" w:rsidRPr="00BA060B" w:rsidRDefault="008A1E2D" w:rsidP="008A1E2D">
      <w:pPr>
        <w:spacing w:after="120"/>
        <w:ind w:left="758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skal redegøre for den beskæftigelsesmæssige effekt af projektet, såfremt projektet havde et egentligt beskæftigelsesmæssigt sigte</w:t>
      </w:r>
      <w:r w:rsidR="00BA060B" w:rsidRPr="00BA060B">
        <w:rPr>
          <w:rFonts w:ascii="Times New Roman" w:hAnsi="Times New Roman"/>
          <w:i/>
          <w:sz w:val="22"/>
        </w:rPr>
        <w:t>.</w:t>
      </w:r>
    </w:p>
    <w:p w14:paraId="30812C2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</w:p>
    <w:p w14:paraId="6688D8E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AF5B08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2E81A44D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kontaktperson ved evt. fremtidige henvendelser:</w:t>
      </w:r>
    </w:p>
    <w:p w14:paraId="3068172C" w14:textId="77777777" w:rsidR="00BF6B1A" w:rsidRDefault="00BF6B1A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3E88EA7A" w14:textId="72D6AAE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bookmarkStart w:id="9" w:name="_GoBack"/>
      <w:bookmarkEnd w:id="9"/>
      <w:r w:rsidRPr="000E636D">
        <w:rPr>
          <w:rFonts w:ascii="Times New Roman" w:hAnsi="Times New Roman"/>
          <w:sz w:val="24"/>
          <w:szCs w:val="24"/>
        </w:rPr>
        <w:t xml:space="preserve">Navn: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25980F42" w14:textId="3B40364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558E0EA6" w14:textId="662E6DE5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Telefonnummer: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45D4CE92" w14:textId="3450C54E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E-mail 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10058FD5" w14:textId="77777777" w:rsidR="008A1E2D" w:rsidRPr="000E636D" w:rsidRDefault="008A1E2D" w:rsidP="008A1E2D">
      <w:pPr>
        <w:spacing w:after="120"/>
        <w:rPr>
          <w:rFonts w:ascii="Times New Roman" w:hAnsi="Times New Roman"/>
          <w:sz w:val="24"/>
          <w:szCs w:val="24"/>
        </w:rPr>
      </w:pPr>
    </w:p>
    <w:p w14:paraId="406B9B39" w14:textId="59AB4FBC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 xml:space="preserve">Evalueringsskemaet sendes </w:t>
      </w:r>
      <w:r w:rsidR="009A16C0" w:rsidRPr="000E636D">
        <w:rPr>
          <w:rFonts w:ascii="Times New Roman" w:hAnsi="Times New Roman"/>
          <w:sz w:val="24"/>
          <w:szCs w:val="28"/>
        </w:rPr>
        <w:t>sammen med</w:t>
      </w:r>
      <w:r w:rsidR="00847600" w:rsidRPr="000E636D">
        <w:rPr>
          <w:rFonts w:ascii="Times New Roman" w:hAnsi="Times New Roman"/>
          <w:sz w:val="24"/>
          <w:szCs w:val="28"/>
        </w:rPr>
        <w:t xml:space="preserve"> resten af afrapporteringen </w:t>
      </w:r>
      <w:r w:rsidRPr="000E636D">
        <w:rPr>
          <w:rFonts w:ascii="Times New Roman" w:hAnsi="Times New Roman"/>
          <w:sz w:val="24"/>
          <w:szCs w:val="28"/>
        </w:rPr>
        <w:t xml:space="preserve">pr. mail til </w:t>
      </w:r>
      <w:hyperlink r:id="rId11" w:history="1">
        <w:r w:rsidR="00681E3C" w:rsidRPr="00091764">
          <w:rPr>
            <w:rStyle w:val="Hyperlink"/>
            <w:rFonts w:ascii="Times New Roman" w:hAnsi="Times New Roman"/>
            <w:sz w:val="24"/>
            <w:szCs w:val="28"/>
          </w:rPr>
          <w:t>landdistriktspulje@plst.dk</w:t>
        </w:r>
      </w:hyperlink>
      <w:r w:rsidRPr="000E636D">
        <w:rPr>
          <w:rFonts w:ascii="Times New Roman" w:hAnsi="Times New Roman"/>
          <w:sz w:val="24"/>
          <w:szCs w:val="28"/>
        </w:rPr>
        <w:t>. I mailens emnefelt skrives projektets sagsnummer og ordet ’afrapportering’.</w:t>
      </w:r>
    </w:p>
    <w:p w14:paraId="4757AA6B" w14:textId="77777777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</w:p>
    <w:p w14:paraId="5268232C" w14:textId="16276AEE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Foruden evalueringsskemaet består en afrapportering af et afsluttende regnskab, </w:t>
      </w:r>
      <w:r w:rsidR="002456DF" w:rsidRPr="000E636D">
        <w:rPr>
          <w:rFonts w:ascii="Times New Roman" w:hAnsi="Times New Roman"/>
          <w:sz w:val="24"/>
          <w:szCs w:val="24"/>
        </w:rPr>
        <w:t xml:space="preserve">inkl. </w:t>
      </w:r>
      <w:r w:rsidRPr="000E636D">
        <w:rPr>
          <w:rFonts w:ascii="Times New Roman" w:hAnsi="Times New Roman"/>
          <w:sz w:val="24"/>
          <w:szCs w:val="24"/>
        </w:rPr>
        <w:t>ledelseserklæring eller revisorpåtegning, samt kopi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eller eksemplar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af ev</w:t>
      </w:r>
      <w:r w:rsidR="00627877" w:rsidRPr="000E636D">
        <w:rPr>
          <w:rFonts w:ascii="Times New Roman" w:hAnsi="Times New Roman"/>
          <w:sz w:val="24"/>
          <w:szCs w:val="24"/>
        </w:rPr>
        <w:t>entuelle</w:t>
      </w:r>
      <w:r w:rsidRPr="000E636D">
        <w:rPr>
          <w:rFonts w:ascii="Times New Roman" w:hAnsi="Times New Roman"/>
          <w:sz w:val="24"/>
          <w:szCs w:val="24"/>
        </w:rPr>
        <w:t xml:space="preserve"> produkter udarbejdet som del af projektet.</w:t>
      </w:r>
    </w:p>
    <w:p w14:paraId="1BCDC0EB" w14:textId="77777777" w:rsidR="009A16C0" w:rsidRPr="000E636D" w:rsidRDefault="009A16C0" w:rsidP="008A1E2D">
      <w:pPr>
        <w:rPr>
          <w:rFonts w:ascii="Times New Roman" w:hAnsi="Times New Roman"/>
          <w:sz w:val="24"/>
          <w:szCs w:val="24"/>
        </w:rPr>
      </w:pPr>
    </w:p>
    <w:p w14:paraId="659D3B70" w14:textId="039C59D7" w:rsidR="00E717C9" w:rsidRPr="000E636D" w:rsidRDefault="00E717C9" w:rsidP="008A1E2D">
      <w:pPr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>Du kan supplere det udfyldte evalueringsskema med bilag i form af eksempelvis fotos eller tegninger.</w:t>
      </w:r>
    </w:p>
    <w:sectPr w:rsidR="00E717C9" w:rsidRPr="000E636D" w:rsidSect="00681E3C">
      <w:headerReference w:type="default" r:id="rId12"/>
      <w:type w:val="nextColumn"/>
      <w:pgSz w:w="11907" w:h="16840" w:code="9"/>
      <w:pgMar w:top="720" w:right="720" w:bottom="720" w:left="720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673B" w14:textId="77777777" w:rsidR="008D5A8A" w:rsidRDefault="008D5A8A" w:rsidP="00EC76D3">
      <w:r>
        <w:separator/>
      </w:r>
    </w:p>
  </w:endnote>
  <w:endnote w:type="continuationSeparator" w:id="0">
    <w:p w14:paraId="11964E8F" w14:textId="77777777" w:rsidR="008D5A8A" w:rsidRDefault="008D5A8A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8DC0" w14:textId="77777777" w:rsidR="008D5A8A" w:rsidRDefault="008D5A8A" w:rsidP="00EC76D3">
      <w:r>
        <w:separator/>
      </w:r>
    </w:p>
  </w:footnote>
  <w:footnote w:type="continuationSeparator" w:id="0">
    <w:p w14:paraId="29185967" w14:textId="77777777" w:rsidR="008D5A8A" w:rsidRDefault="008D5A8A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DAD" w14:textId="09903A95" w:rsidR="008A1E2D" w:rsidRDefault="008A1E2D" w:rsidP="00334B07">
    <w:pPr>
      <w:pStyle w:val="Sidehoved"/>
      <w:tabs>
        <w:tab w:val="left" w:pos="1912"/>
      </w:tabs>
    </w:pPr>
    <w:r>
      <w:tab/>
    </w:r>
    <w:r w:rsidR="00334B07">
      <w:tab/>
    </w:r>
    <w:r>
      <w:tab/>
    </w:r>
    <w:r w:rsidR="00BF6B1A">
      <w:rPr>
        <w:noProof/>
      </w:rPr>
      <w:drawing>
        <wp:inline distT="0" distB="0" distL="0" distR="0" wp14:anchorId="7D242152" wp14:editId="0AAB9097">
          <wp:extent cx="1816695" cy="40978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og Landdistriksstyrelsen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806" cy="418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CD7" w14:textId="77777777" w:rsidR="00334B07" w:rsidRDefault="00334B07" w:rsidP="00334B07">
    <w:pPr>
      <w:pStyle w:val="Sidehoved"/>
      <w:tabs>
        <w:tab w:val="left" w:pos="1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6F0E"/>
    <w:multiLevelType w:val="hybridMultilevel"/>
    <w:tmpl w:val="938ABD5A"/>
    <w:lvl w:ilvl="0" w:tplc="0406000F">
      <w:start w:val="1"/>
      <w:numFmt w:val="decimal"/>
      <w:lvlText w:val="%1."/>
      <w:lvlJc w:val="left"/>
      <w:pPr>
        <w:ind w:left="758" w:hanging="360"/>
      </w:p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D"/>
    <w:rsid w:val="000A566F"/>
    <w:rsid w:val="000E636D"/>
    <w:rsid w:val="00127E8E"/>
    <w:rsid w:val="002105F4"/>
    <w:rsid w:val="002456DF"/>
    <w:rsid w:val="0027716C"/>
    <w:rsid w:val="00294961"/>
    <w:rsid w:val="002A7417"/>
    <w:rsid w:val="002D4A55"/>
    <w:rsid w:val="00310279"/>
    <w:rsid w:val="00334B07"/>
    <w:rsid w:val="004153A0"/>
    <w:rsid w:val="00457A8E"/>
    <w:rsid w:val="00481090"/>
    <w:rsid w:val="0050719D"/>
    <w:rsid w:val="00526A74"/>
    <w:rsid w:val="00535490"/>
    <w:rsid w:val="00546FFD"/>
    <w:rsid w:val="00613433"/>
    <w:rsid w:val="00627877"/>
    <w:rsid w:val="00671FB0"/>
    <w:rsid w:val="00681E3C"/>
    <w:rsid w:val="006A0F0F"/>
    <w:rsid w:val="00743D7F"/>
    <w:rsid w:val="00755B7B"/>
    <w:rsid w:val="00795628"/>
    <w:rsid w:val="00802174"/>
    <w:rsid w:val="00847600"/>
    <w:rsid w:val="00857303"/>
    <w:rsid w:val="008609B5"/>
    <w:rsid w:val="008A1E2D"/>
    <w:rsid w:val="008B55D4"/>
    <w:rsid w:val="008D5A8A"/>
    <w:rsid w:val="008E3CA0"/>
    <w:rsid w:val="00955663"/>
    <w:rsid w:val="009A16C0"/>
    <w:rsid w:val="009F260A"/>
    <w:rsid w:val="00A06412"/>
    <w:rsid w:val="00AA3120"/>
    <w:rsid w:val="00B0561F"/>
    <w:rsid w:val="00B605A8"/>
    <w:rsid w:val="00BA060B"/>
    <w:rsid w:val="00BF6B1A"/>
    <w:rsid w:val="00C16FAC"/>
    <w:rsid w:val="00C7706B"/>
    <w:rsid w:val="00D23C46"/>
    <w:rsid w:val="00D517F7"/>
    <w:rsid w:val="00D934DA"/>
    <w:rsid w:val="00E717C9"/>
    <w:rsid w:val="00EC76D3"/>
    <w:rsid w:val="00EF725F"/>
    <w:rsid w:val="00F23787"/>
    <w:rsid w:val="00F74A5F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ABD82D"/>
  <w15:chartTrackingRefBased/>
  <w15:docId w15:val="{1007837A-25B1-4122-9A16-19E6AC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2D"/>
    <w:pPr>
      <w:spacing w:line="260" w:lineRule="exact"/>
    </w:pPr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rsid w:val="008A1E2D"/>
    <w:rPr>
      <w:color w:val="005C8D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E2D"/>
    <w:rPr>
      <w:rFonts w:ascii="Arial" w:hAnsi="Arial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E2D"/>
    <w:rPr>
      <w:rFonts w:ascii="Arial" w:hAnsi="Arial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3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37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3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3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3787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distriktspulje@pl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EAEXP2DD475P-1149199250-4875799</_dlc_DocId>
    <_dlc_DocIdUrl xmlns="8f557624-d6a7-40e5-a06f-ebe44359847b">
      <Url>https://erstdk.sharepoint.com/teams/share/_layouts/15/DocIdRedir.aspx?ID=EAEXP2DD475P-1149199250-4875799</Url>
      <Description>EAEXP2DD475P-1149199250-4875799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B2118-4E4D-492E-8FE1-54ECB0E3A3A6}">
  <ds:schemaRefs>
    <ds:schemaRef ds:uri="http://schemas.openxmlformats.org/package/2006/metadata/core-properties"/>
    <ds:schemaRef ds:uri="http://purl.org/dc/terms/"/>
    <ds:schemaRef ds:uri="ba3c0d19-9a85-4c97-b951-b8742efd782e"/>
    <ds:schemaRef ds:uri="http://schemas.microsoft.com/office/2006/documentManagement/types"/>
    <ds:schemaRef ds:uri="8f557624-d6a7-40e5-a06f-ebe44359847b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2D652F-BCBA-407D-9A70-878015BA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C12FF-8E68-4516-9E98-8542113A43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1DB43A-4A01-47E3-A968-141D16186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2253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Frydendal Hansen</dc:creator>
  <cp:keywords/>
  <dc:description/>
  <cp:lastModifiedBy>Mette Hovmand</cp:lastModifiedBy>
  <cp:revision>2</cp:revision>
  <dcterms:created xsi:type="dcterms:W3CDTF">2025-01-31T08:41:00Z</dcterms:created>
  <dcterms:modified xsi:type="dcterms:W3CDTF">2025-01-31T08:41:00Z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9955d324-feaf-47a3-b0e9-ee0ab94c254d</vt:lpwstr>
  </property>
</Properties>
</file>